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55F" w:rsidRPr="0010617A" w:rsidRDefault="00EE655F">
      <w:pPr>
        <w:spacing w:after="0"/>
        <w:ind w:left="120"/>
        <w:rPr>
          <w:lang w:val="ru-RU"/>
        </w:rPr>
      </w:pPr>
      <w:bookmarkStart w:id="0" w:name="_GoBack"/>
    </w:p>
    <w:p w:rsidR="00EE655F" w:rsidRPr="0010617A" w:rsidRDefault="00CB60A2">
      <w:pPr>
        <w:rPr>
          <w:lang w:val="ru-RU"/>
        </w:rPr>
        <w:sectPr w:rsidR="00EE655F" w:rsidRPr="0010617A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62587316"/>
      <w:r>
        <w:rPr>
          <w:noProof/>
          <w:lang w:val="ru-RU" w:eastAsia="ru-RU"/>
        </w:rPr>
        <w:drawing>
          <wp:inline distT="0" distB="0" distL="0" distR="0">
            <wp:extent cx="5907604" cy="8168084"/>
            <wp:effectExtent l="19050" t="0" r="0" b="0"/>
            <wp:docPr id="1" name="Рисунок 1" descr="C:\Users\Computer\Pictures\2025-09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Pictures\2025-09-24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07604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bookmarkStart w:id="2" w:name="block-62587315"/>
      <w:bookmarkEnd w:id="0"/>
      <w:bookmarkEnd w:id="1"/>
      <w:r w:rsidRPr="0010617A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E655F" w:rsidRPr="0010617A" w:rsidRDefault="00EE655F">
      <w:pPr>
        <w:spacing w:after="0" w:line="264" w:lineRule="auto"/>
        <w:ind w:left="120"/>
        <w:rPr>
          <w:lang w:val="ru-RU"/>
        </w:rPr>
      </w:pPr>
    </w:p>
    <w:p w:rsidR="00EE655F" w:rsidRPr="0010617A" w:rsidRDefault="0010617A">
      <w:pPr>
        <w:spacing w:after="0" w:line="264" w:lineRule="auto"/>
        <w:ind w:left="120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EE655F" w:rsidRPr="0010617A" w:rsidRDefault="00EE655F">
      <w:pPr>
        <w:spacing w:after="0" w:line="264" w:lineRule="auto"/>
        <w:ind w:left="120"/>
        <w:jc w:val="both"/>
        <w:rPr>
          <w:lang w:val="ru-RU"/>
        </w:rPr>
      </w:pP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EE655F" w:rsidRPr="0010617A" w:rsidRDefault="0010617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EE655F" w:rsidRPr="0010617A" w:rsidRDefault="0010617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EE655F" w:rsidRPr="0010617A" w:rsidRDefault="0010617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EE655F" w:rsidRPr="0010617A" w:rsidRDefault="0010617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EE655F" w:rsidRPr="0010617A" w:rsidRDefault="0010617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EE655F" w:rsidRPr="0010617A" w:rsidRDefault="0010617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EE655F" w:rsidRPr="0010617A" w:rsidRDefault="0010617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EE655F" w:rsidRPr="0010617A" w:rsidRDefault="0010617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EE655F" w:rsidRPr="0010617A" w:rsidRDefault="0010617A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EE655F" w:rsidRPr="0010617A" w:rsidRDefault="0010617A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3" w:name="068b5492-f5c6-418c-9f3d-480525df396e"/>
      <w:r w:rsidRPr="0010617A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3"/>
      <w:r w:rsidRPr="0010617A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4" w:name="ed7f0363-2dd2-42cc-a712-86adf9036dbf"/>
      <w:r w:rsidRPr="0010617A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4"/>
      <w:r w:rsidRPr="0010617A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EE655F" w:rsidRPr="0010617A" w:rsidRDefault="00EE655F">
      <w:pPr>
        <w:rPr>
          <w:lang w:val="ru-RU"/>
        </w:rPr>
        <w:sectPr w:rsidR="00EE655F" w:rsidRPr="0010617A">
          <w:pgSz w:w="11906" w:h="16383"/>
          <w:pgMar w:top="1134" w:right="850" w:bottom="1134" w:left="1701" w:header="720" w:footer="720" w:gutter="0"/>
          <w:cols w:space="720"/>
        </w:sectPr>
      </w:pPr>
    </w:p>
    <w:p w:rsidR="00EE655F" w:rsidRPr="0010617A" w:rsidRDefault="0010617A">
      <w:pPr>
        <w:spacing w:after="0" w:line="264" w:lineRule="auto"/>
        <w:ind w:left="120"/>
        <w:jc w:val="both"/>
        <w:rPr>
          <w:lang w:val="ru-RU"/>
        </w:rPr>
      </w:pPr>
      <w:bookmarkStart w:id="5" w:name="block-62587318"/>
      <w:bookmarkEnd w:id="2"/>
      <w:r w:rsidRPr="0010617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E655F" w:rsidRPr="0010617A" w:rsidRDefault="00EE655F">
      <w:pPr>
        <w:spacing w:after="0" w:line="264" w:lineRule="auto"/>
        <w:ind w:left="120"/>
        <w:jc w:val="both"/>
        <w:rPr>
          <w:lang w:val="ru-RU"/>
        </w:rPr>
      </w:pPr>
    </w:p>
    <w:p w:rsidR="00EE655F" w:rsidRPr="0010617A" w:rsidRDefault="0010617A">
      <w:pPr>
        <w:spacing w:after="0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E655F" w:rsidRPr="0010617A" w:rsidRDefault="0010617A">
      <w:pPr>
        <w:spacing w:after="0" w:line="257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Россия ‒ наша Родина. Москва ‒ столица России. Символы России (герб, флаг, гимн). Народы России. </w:t>
      </w:r>
      <w:r w:rsidRPr="00ED1D16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10617A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EE655F" w:rsidRPr="0010617A" w:rsidRDefault="0010617A">
      <w:pPr>
        <w:spacing w:after="0" w:line="257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EE655F" w:rsidRPr="0010617A" w:rsidRDefault="0010617A">
      <w:pPr>
        <w:spacing w:after="0" w:line="257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EE655F" w:rsidRPr="0010617A" w:rsidRDefault="0010617A">
      <w:pPr>
        <w:spacing w:after="0" w:line="252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E655F" w:rsidRPr="0010617A" w:rsidRDefault="0010617A">
      <w:pPr>
        <w:spacing w:after="0" w:line="252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E655F" w:rsidRPr="0010617A" w:rsidRDefault="0010617A">
      <w:pPr>
        <w:spacing w:after="0" w:line="252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EE655F" w:rsidRPr="0010617A" w:rsidRDefault="0010617A">
      <w:pPr>
        <w:spacing w:after="0" w:line="252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EE655F" w:rsidRPr="0010617A" w:rsidRDefault="0010617A">
      <w:pPr>
        <w:spacing w:after="0" w:line="252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10617A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EE655F" w:rsidRPr="0010617A" w:rsidRDefault="0010617A">
      <w:pPr>
        <w:spacing w:after="0" w:line="252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EE655F" w:rsidRPr="0010617A" w:rsidRDefault="0010617A">
      <w:pPr>
        <w:spacing w:after="0" w:line="257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10617A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10617A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EE655F" w:rsidRPr="0010617A" w:rsidRDefault="00EE655F">
      <w:pPr>
        <w:spacing w:after="0"/>
        <w:ind w:left="120"/>
        <w:jc w:val="both"/>
        <w:rPr>
          <w:lang w:val="ru-RU"/>
        </w:rPr>
      </w:pPr>
    </w:p>
    <w:p w:rsidR="00EE655F" w:rsidRPr="0010617A" w:rsidRDefault="0010617A">
      <w:pPr>
        <w:spacing w:after="0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E655F" w:rsidRPr="0010617A" w:rsidRDefault="0010617A">
      <w:pPr>
        <w:spacing w:after="0" w:line="257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EE655F" w:rsidRPr="0010617A" w:rsidRDefault="0010617A">
      <w:pPr>
        <w:spacing w:after="0" w:line="257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 w:rsidRPr="00ED1D16">
        <w:rPr>
          <w:rFonts w:ascii="Times New Roman" w:hAnsi="Times New Roman"/>
          <w:color w:val="000000"/>
          <w:sz w:val="28"/>
          <w:lang w:val="ru-RU"/>
        </w:rPr>
        <w:t xml:space="preserve">Изображения Земли: глобус, карта, план. </w:t>
      </w:r>
      <w:r w:rsidRPr="0010617A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EE655F" w:rsidRPr="0010617A" w:rsidRDefault="0010617A">
      <w:pPr>
        <w:spacing w:after="0" w:line="264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EE655F" w:rsidRPr="0010617A" w:rsidRDefault="00EE655F">
      <w:pPr>
        <w:spacing w:after="0" w:line="264" w:lineRule="auto"/>
        <w:ind w:left="120"/>
        <w:jc w:val="both"/>
        <w:rPr>
          <w:lang w:val="ru-RU"/>
        </w:rPr>
      </w:pPr>
    </w:p>
    <w:p w:rsidR="00EE655F" w:rsidRPr="0010617A" w:rsidRDefault="0010617A">
      <w:pPr>
        <w:spacing w:after="0" w:line="264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EE655F" w:rsidRPr="0010617A" w:rsidRDefault="0010617A">
      <w:pPr>
        <w:spacing w:after="0" w:line="264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E655F" w:rsidRPr="0010617A" w:rsidRDefault="0010617A">
      <w:pPr>
        <w:spacing w:after="0" w:line="264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E655F" w:rsidRPr="0010617A" w:rsidRDefault="0010617A">
      <w:pPr>
        <w:spacing w:after="0" w:line="264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пределах изученного);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EE655F" w:rsidRPr="0010617A" w:rsidRDefault="0010617A">
      <w:pPr>
        <w:spacing w:after="0" w:line="252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EE655F" w:rsidRPr="0010617A" w:rsidRDefault="00EE655F">
      <w:pPr>
        <w:spacing w:after="0" w:line="252" w:lineRule="auto"/>
        <w:ind w:left="120"/>
        <w:jc w:val="both"/>
        <w:rPr>
          <w:lang w:val="ru-RU"/>
        </w:rPr>
      </w:pPr>
    </w:p>
    <w:p w:rsidR="00EE655F" w:rsidRPr="0010617A" w:rsidRDefault="0010617A">
      <w:pPr>
        <w:spacing w:after="0" w:line="252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EE655F" w:rsidRPr="0010617A" w:rsidRDefault="00EE655F">
      <w:pPr>
        <w:spacing w:after="0" w:line="252" w:lineRule="auto"/>
        <w:ind w:left="120"/>
        <w:jc w:val="both"/>
        <w:rPr>
          <w:lang w:val="ru-RU"/>
        </w:rPr>
      </w:pPr>
    </w:p>
    <w:p w:rsidR="00EE655F" w:rsidRPr="0010617A" w:rsidRDefault="0010617A">
      <w:pPr>
        <w:spacing w:after="0" w:line="252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EE655F" w:rsidRPr="0010617A" w:rsidRDefault="00EE655F">
      <w:pPr>
        <w:spacing w:after="0" w:line="252" w:lineRule="auto"/>
        <w:ind w:left="120"/>
        <w:jc w:val="both"/>
        <w:rPr>
          <w:lang w:val="ru-RU"/>
        </w:rPr>
      </w:pPr>
    </w:p>
    <w:p w:rsidR="00EE655F" w:rsidRPr="0010617A" w:rsidRDefault="0010617A">
      <w:pPr>
        <w:spacing w:after="0" w:line="252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EE655F" w:rsidRPr="0010617A" w:rsidRDefault="00EE655F">
      <w:pPr>
        <w:spacing w:after="0" w:line="264" w:lineRule="auto"/>
        <w:ind w:left="120"/>
        <w:jc w:val="both"/>
        <w:rPr>
          <w:lang w:val="ru-RU"/>
        </w:rPr>
      </w:pPr>
    </w:p>
    <w:p w:rsidR="00EE655F" w:rsidRPr="0010617A" w:rsidRDefault="0010617A">
      <w:pPr>
        <w:spacing w:after="0" w:line="264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E655F" w:rsidRPr="0010617A" w:rsidRDefault="0010617A">
      <w:pPr>
        <w:spacing w:after="0" w:line="264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EE655F" w:rsidRPr="0010617A" w:rsidRDefault="0010617A">
      <w:pPr>
        <w:spacing w:after="0" w:line="264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1061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EE655F" w:rsidRPr="0010617A" w:rsidRDefault="0010617A">
      <w:pPr>
        <w:spacing w:after="0" w:line="252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EE655F" w:rsidRPr="0010617A" w:rsidRDefault="00EE655F">
      <w:pPr>
        <w:spacing w:after="0" w:line="252" w:lineRule="auto"/>
        <w:ind w:left="120"/>
        <w:jc w:val="both"/>
        <w:rPr>
          <w:lang w:val="ru-RU"/>
        </w:rPr>
      </w:pPr>
    </w:p>
    <w:p w:rsidR="00EE655F" w:rsidRPr="0010617A" w:rsidRDefault="0010617A">
      <w:pPr>
        <w:spacing w:after="0" w:line="252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E655F" w:rsidRPr="0010617A" w:rsidRDefault="0010617A">
      <w:pPr>
        <w:spacing w:after="0" w:line="257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E655F" w:rsidRPr="0010617A" w:rsidRDefault="0010617A">
      <w:pPr>
        <w:spacing w:after="0" w:line="257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EE655F" w:rsidRPr="0010617A" w:rsidRDefault="0010617A">
      <w:pPr>
        <w:spacing w:after="0" w:line="257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EE655F" w:rsidRPr="0010617A" w:rsidRDefault="00EE655F">
      <w:pPr>
        <w:spacing w:after="0" w:line="257" w:lineRule="auto"/>
        <w:ind w:left="120"/>
        <w:jc w:val="both"/>
        <w:rPr>
          <w:lang w:val="ru-RU"/>
        </w:rPr>
      </w:pPr>
    </w:p>
    <w:p w:rsidR="00EE655F" w:rsidRPr="0010617A" w:rsidRDefault="0010617A">
      <w:pPr>
        <w:spacing w:after="0" w:line="257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EE655F" w:rsidRPr="0010617A" w:rsidRDefault="00EE655F">
      <w:pPr>
        <w:spacing w:after="0" w:line="257" w:lineRule="auto"/>
        <w:ind w:left="120"/>
        <w:jc w:val="both"/>
        <w:rPr>
          <w:lang w:val="ru-RU"/>
        </w:rPr>
      </w:pPr>
    </w:p>
    <w:p w:rsidR="00EE655F" w:rsidRPr="0010617A" w:rsidRDefault="0010617A">
      <w:pPr>
        <w:spacing w:after="0" w:line="257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EE655F" w:rsidRPr="0010617A" w:rsidRDefault="00EE655F">
      <w:pPr>
        <w:spacing w:after="0" w:line="257" w:lineRule="auto"/>
        <w:ind w:left="120"/>
        <w:jc w:val="both"/>
        <w:rPr>
          <w:lang w:val="ru-RU"/>
        </w:rPr>
      </w:pPr>
    </w:p>
    <w:p w:rsidR="00EE655F" w:rsidRPr="0010617A" w:rsidRDefault="0010617A">
      <w:pPr>
        <w:spacing w:after="0" w:line="257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EE655F" w:rsidRPr="0010617A" w:rsidRDefault="00EE655F">
      <w:pPr>
        <w:spacing w:after="0"/>
        <w:ind w:left="120"/>
        <w:jc w:val="both"/>
        <w:rPr>
          <w:lang w:val="ru-RU"/>
        </w:rPr>
      </w:pPr>
    </w:p>
    <w:p w:rsidR="00EE655F" w:rsidRPr="0010617A" w:rsidRDefault="0010617A">
      <w:pPr>
        <w:spacing w:after="0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E655F" w:rsidRPr="0010617A" w:rsidRDefault="0010617A">
      <w:pPr>
        <w:spacing w:after="0" w:line="257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EE655F" w:rsidRPr="0010617A" w:rsidRDefault="0010617A">
      <w:pPr>
        <w:spacing w:after="0" w:line="257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Водоёмы, их разнообразие (океан, море, озеро, пруд, болото); река как водный поток; использование рек и водоёмов человеком. Крупнейшие реки и </w:t>
      </w:r>
      <w:r w:rsidRPr="0010617A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EE655F" w:rsidRPr="0010617A" w:rsidRDefault="0010617A">
      <w:pPr>
        <w:spacing w:after="0" w:line="257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EE655F" w:rsidRPr="0010617A" w:rsidRDefault="00EE655F">
      <w:pPr>
        <w:spacing w:after="0" w:line="264" w:lineRule="auto"/>
        <w:ind w:left="120"/>
        <w:jc w:val="both"/>
        <w:rPr>
          <w:lang w:val="ru-RU"/>
        </w:rPr>
      </w:pPr>
    </w:p>
    <w:p w:rsidR="00EE655F" w:rsidRPr="0010617A" w:rsidRDefault="0010617A">
      <w:pPr>
        <w:spacing w:after="0" w:line="264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E655F" w:rsidRPr="0010617A" w:rsidRDefault="0010617A">
      <w:pPr>
        <w:spacing w:after="0" w:line="264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E655F" w:rsidRPr="0010617A" w:rsidRDefault="0010617A">
      <w:pPr>
        <w:spacing w:after="0" w:line="264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EE655F" w:rsidRPr="0010617A" w:rsidRDefault="0010617A">
      <w:pPr>
        <w:spacing w:after="0" w:line="264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EE655F" w:rsidRPr="0010617A" w:rsidRDefault="00EE655F">
      <w:pPr>
        <w:spacing w:after="0" w:line="264" w:lineRule="auto"/>
        <w:ind w:left="120"/>
        <w:jc w:val="both"/>
        <w:rPr>
          <w:lang w:val="ru-RU"/>
        </w:rPr>
      </w:pPr>
    </w:p>
    <w:p w:rsidR="00EE655F" w:rsidRPr="0010617A" w:rsidRDefault="0010617A">
      <w:pPr>
        <w:spacing w:after="0" w:line="264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EE655F" w:rsidRPr="0010617A" w:rsidRDefault="0010617A">
      <w:pPr>
        <w:spacing w:after="0" w:line="264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:rsidR="00EE655F" w:rsidRPr="0010617A" w:rsidRDefault="00EE655F">
      <w:pPr>
        <w:spacing w:after="0" w:line="257" w:lineRule="auto"/>
        <w:ind w:left="120"/>
        <w:jc w:val="both"/>
        <w:rPr>
          <w:lang w:val="ru-RU"/>
        </w:rPr>
      </w:pPr>
    </w:p>
    <w:p w:rsidR="00EE655F" w:rsidRPr="0010617A" w:rsidRDefault="0010617A">
      <w:pPr>
        <w:spacing w:after="0" w:line="257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:rsidR="00EE655F" w:rsidRPr="0010617A" w:rsidRDefault="00EE655F">
      <w:pPr>
        <w:spacing w:after="0" w:line="257" w:lineRule="auto"/>
        <w:ind w:left="120"/>
        <w:jc w:val="both"/>
        <w:rPr>
          <w:lang w:val="ru-RU"/>
        </w:rPr>
      </w:pPr>
    </w:p>
    <w:p w:rsidR="00EE655F" w:rsidRPr="0010617A" w:rsidRDefault="0010617A">
      <w:pPr>
        <w:spacing w:after="0" w:line="257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EE655F" w:rsidRPr="0010617A" w:rsidRDefault="00EE655F">
      <w:pPr>
        <w:rPr>
          <w:lang w:val="ru-RU"/>
        </w:rPr>
        <w:sectPr w:rsidR="00EE655F" w:rsidRPr="0010617A">
          <w:pgSz w:w="11906" w:h="16383"/>
          <w:pgMar w:top="1134" w:right="850" w:bottom="1134" w:left="1701" w:header="720" w:footer="720" w:gutter="0"/>
          <w:cols w:space="720"/>
        </w:sectPr>
      </w:pPr>
    </w:p>
    <w:p w:rsidR="00EE655F" w:rsidRPr="0010617A" w:rsidRDefault="0010617A">
      <w:pPr>
        <w:spacing w:after="0"/>
        <w:ind w:left="120"/>
        <w:jc w:val="both"/>
        <w:rPr>
          <w:lang w:val="ru-RU"/>
        </w:rPr>
      </w:pPr>
      <w:bookmarkStart w:id="6" w:name="block-62587319"/>
      <w:bookmarkEnd w:id="5"/>
      <w:r w:rsidRPr="0010617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EE655F" w:rsidRPr="0010617A" w:rsidRDefault="00EE655F">
      <w:pPr>
        <w:spacing w:after="0" w:line="257" w:lineRule="auto"/>
        <w:ind w:left="120"/>
        <w:jc w:val="both"/>
        <w:rPr>
          <w:lang w:val="ru-RU"/>
        </w:rPr>
      </w:pPr>
    </w:p>
    <w:p w:rsidR="00EE655F" w:rsidRPr="0010617A" w:rsidRDefault="0010617A">
      <w:pPr>
        <w:spacing w:after="0" w:line="269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E655F" w:rsidRPr="0010617A" w:rsidRDefault="0010617A">
      <w:pPr>
        <w:spacing w:after="0" w:line="269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EE655F" w:rsidRPr="0010617A" w:rsidRDefault="0010617A">
      <w:pPr>
        <w:spacing w:after="0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1061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617A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EE655F" w:rsidRPr="0010617A" w:rsidRDefault="0010617A">
      <w:pPr>
        <w:spacing w:after="0" w:line="269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EE655F" w:rsidRPr="0010617A" w:rsidRDefault="0010617A">
      <w:pPr>
        <w:spacing w:after="0" w:line="269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EE655F" w:rsidRPr="0010617A" w:rsidRDefault="0010617A">
      <w:pPr>
        <w:spacing w:after="0" w:line="269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EE655F" w:rsidRPr="0010617A" w:rsidRDefault="0010617A">
      <w:pPr>
        <w:spacing w:after="0" w:line="269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EE655F" w:rsidRPr="0010617A" w:rsidRDefault="0010617A">
      <w:pPr>
        <w:spacing w:after="0" w:line="269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EE655F" w:rsidRPr="0010617A" w:rsidRDefault="0010617A">
      <w:pPr>
        <w:spacing w:after="0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1061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617A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EE655F" w:rsidRPr="0010617A" w:rsidRDefault="0010617A">
      <w:pPr>
        <w:spacing w:after="0" w:line="269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EE655F" w:rsidRPr="0010617A" w:rsidRDefault="0010617A">
      <w:pPr>
        <w:spacing w:after="0" w:line="269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EE655F" w:rsidRPr="0010617A" w:rsidRDefault="0010617A">
      <w:pPr>
        <w:spacing w:after="0" w:line="269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EE655F" w:rsidRPr="0010617A" w:rsidRDefault="0010617A">
      <w:pPr>
        <w:spacing w:after="0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1061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617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EE655F" w:rsidRPr="0010617A" w:rsidRDefault="0010617A">
      <w:pPr>
        <w:spacing w:after="0" w:line="269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EE655F" w:rsidRPr="0010617A" w:rsidRDefault="0010617A">
      <w:pPr>
        <w:spacing w:after="0" w:line="269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EE655F" w:rsidRPr="0010617A" w:rsidRDefault="0010617A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1061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617A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10617A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EE655F" w:rsidRPr="0010617A" w:rsidRDefault="0010617A">
      <w:pPr>
        <w:spacing w:after="0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1061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617A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EE655F" w:rsidRPr="0010617A" w:rsidRDefault="0010617A">
      <w:pPr>
        <w:spacing w:after="0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1061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617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EE655F" w:rsidRPr="0010617A" w:rsidRDefault="0010617A">
      <w:pPr>
        <w:spacing w:after="0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1061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617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EE655F" w:rsidRPr="0010617A" w:rsidRDefault="0010617A">
      <w:pPr>
        <w:spacing w:after="0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E655F" w:rsidRPr="0010617A" w:rsidRDefault="0010617A">
      <w:pPr>
        <w:spacing w:after="0" w:line="257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E655F" w:rsidRPr="0010617A" w:rsidRDefault="0010617A">
      <w:pPr>
        <w:spacing w:after="0" w:line="257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EE655F" w:rsidRPr="0010617A" w:rsidRDefault="0010617A">
      <w:pPr>
        <w:spacing w:after="0" w:line="269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EE655F" w:rsidRPr="0010617A" w:rsidRDefault="0010617A">
      <w:pPr>
        <w:spacing w:after="0" w:line="269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EE655F" w:rsidRPr="0010617A" w:rsidRDefault="0010617A">
      <w:pPr>
        <w:spacing w:after="0" w:line="269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EE655F" w:rsidRPr="0010617A" w:rsidRDefault="0010617A">
      <w:pPr>
        <w:spacing w:after="0" w:line="269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0617A">
        <w:rPr>
          <w:rFonts w:ascii="Times New Roman" w:hAnsi="Times New Roman"/>
          <w:color w:val="000000"/>
          <w:sz w:val="28"/>
          <w:lang w:val="ru-RU"/>
        </w:rPr>
        <w:t>:</w:t>
      </w:r>
    </w:p>
    <w:p w:rsidR="00EE655F" w:rsidRPr="0010617A" w:rsidRDefault="0010617A">
      <w:pPr>
        <w:spacing w:after="0" w:line="269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EE655F" w:rsidRPr="0010617A" w:rsidRDefault="0010617A">
      <w:pPr>
        <w:spacing w:after="0" w:line="269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EE655F" w:rsidRPr="0010617A" w:rsidRDefault="0010617A">
      <w:pPr>
        <w:spacing w:after="0" w:line="269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EE655F" w:rsidRPr="0010617A" w:rsidRDefault="0010617A">
      <w:pPr>
        <w:spacing w:after="0" w:line="269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EE655F" w:rsidRPr="0010617A" w:rsidRDefault="0010617A">
      <w:pPr>
        <w:spacing w:after="0" w:line="269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EE655F" w:rsidRPr="0010617A" w:rsidRDefault="0010617A">
      <w:pPr>
        <w:spacing w:after="0" w:line="269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EE655F" w:rsidRPr="0010617A" w:rsidRDefault="0010617A">
      <w:pPr>
        <w:spacing w:after="0" w:line="269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EE655F" w:rsidRPr="0010617A" w:rsidRDefault="0010617A">
      <w:pPr>
        <w:spacing w:after="0" w:line="269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E655F" w:rsidRPr="0010617A" w:rsidRDefault="0010617A">
      <w:pPr>
        <w:spacing w:after="0" w:line="269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EE655F" w:rsidRPr="0010617A" w:rsidRDefault="0010617A">
      <w:pPr>
        <w:spacing w:after="0" w:line="269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EE655F" w:rsidRPr="0010617A" w:rsidRDefault="0010617A">
      <w:pPr>
        <w:spacing w:after="0" w:line="269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EE655F" w:rsidRPr="0010617A" w:rsidRDefault="0010617A">
      <w:pPr>
        <w:spacing w:after="0" w:line="269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EE655F" w:rsidRPr="0010617A" w:rsidRDefault="0010617A">
      <w:pPr>
        <w:spacing w:after="0" w:line="269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EE655F" w:rsidRPr="0010617A" w:rsidRDefault="0010617A">
      <w:pPr>
        <w:spacing w:after="0" w:line="269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EE655F" w:rsidRPr="0010617A" w:rsidRDefault="00EE655F">
      <w:pPr>
        <w:spacing w:after="0" w:line="252" w:lineRule="auto"/>
        <w:ind w:left="120"/>
        <w:jc w:val="both"/>
        <w:rPr>
          <w:lang w:val="ru-RU"/>
        </w:rPr>
      </w:pPr>
    </w:p>
    <w:p w:rsidR="00EE655F" w:rsidRPr="0010617A" w:rsidRDefault="0010617A">
      <w:pPr>
        <w:spacing w:after="0" w:line="252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E655F" w:rsidRPr="0010617A" w:rsidRDefault="0010617A">
      <w:pPr>
        <w:spacing w:after="0" w:line="252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EE655F" w:rsidRPr="0010617A" w:rsidRDefault="00EE655F">
      <w:pPr>
        <w:spacing w:after="0" w:line="252" w:lineRule="auto"/>
        <w:ind w:left="120"/>
        <w:jc w:val="both"/>
        <w:rPr>
          <w:lang w:val="ru-RU"/>
        </w:rPr>
      </w:pPr>
    </w:p>
    <w:p w:rsidR="00EE655F" w:rsidRPr="0010617A" w:rsidRDefault="0010617A">
      <w:pPr>
        <w:spacing w:after="0" w:line="252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E655F" w:rsidRPr="0010617A" w:rsidRDefault="0010617A">
      <w:pPr>
        <w:spacing w:after="0" w:line="252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EE655F" w:rsidRPr="0010617A" w:rsidRDefault="00EE655F">
      <w:pPr>
        <w:spacing w:after="0" w:line="252" w:lineRule="auto"/>
        <w:ind w:left="120"/>
        <w:jc w:val="both"/>
        <w:rPr>
          <w:lang w:val="ru-RU"/>
        </w:rPr>
      </w:pPr>
    </w:p>
    <w:p w:rsidR="00EE655F" w:rsidRPr="0010617A" w:rsidRDefault="0010617A">
      <w:pPr>
        <w:spacing w:after="0" w:line="252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EE655F" w:rsidRPr="0010617A" w:rsidRDefault="0010617A">
      <w:pPr>
        <w:spacing w:after="0" w:line="252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10617A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EE655F" w:rsidRPr="0010617A" w:rsidRDefault="00EE655F">
      <w:pPr>
        <w:spacing w:after="0" w:line="257" w:lineRule="auto"/>
        <w:ind w:left="120"/>
        <w:jc w:val="both"/>
        <w:rPr>
          <w:lang w:val="ru-RU"/>
        </w:rPr>
      </w:pPr>
    </w:p>
    <w:p w:rsidR="00EE655F" w:rsidRPr="0010617A" w:rsidRDefault="0010617A">
      <w:pPr>
        <w:spacing w:after="0" w:line="257" w:lineRule="auto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EE655F" w:rsidRPr="0010617A" w:rsidRDefault="00EE655F">
      <w:pPr>
        <w:spacing w:after="0"/>
        <w:ind w:left="120"/>
        <w:jc w:val="both"/>
        <w:rPr>
          <w:lang w:val="ru-RU"/>
        </w:rPr>
      </w:pPr>
    </w:p>
    <w:p w:rsidR="00EE655F" w:rsidRPr="0010617A" w:rsidRDefault="0010617A">
      <w:pPr>
        <w:spacing w:after="0"/>
        <w:ind w:left="120"/>
        <w:jc w:val="both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0617A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10617A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10617A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10617A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10617A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0617A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10617A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10617A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0617A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10617A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права и обязанности гражданина Российской Федерации;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10617A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центрах, парках и зонах отдыха, учреждениях культуры (музеях, библиотеках и других);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10617A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EE655F" w:rsidRPr="0010617A" w:rsidRDefault="0010617A">
      <w:pPr>
        <w:spacing w:after="0" w:line="257" w:lineRule="auto"/>
        <w:ind w:firstLine="600"/>
        <w:jc w:val="both"/>
        <w:rPr>
          <w:lang w:val="ru-RU"/>
        </w:rPr>
      </w:pPr>
      <w:r w:rsidRPr="0010617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EE655F" w:rsidRPr="0010617A" w:rsidRDefault="00EE655F">
      <w:pPr>
        <w:rPr>
          <w:lang w:val="ru-RU"/>
        </w:rPr>
        <w:sectPr w:rsidR="00EE655F" w:rsidRPr="0010617A">
          <w:pgSz w:w="11906" w:h="16383"/>
          <w:pgMar w:top="1134" w:right="850" w:bottom="1134" w:left="1701" w:header="720" w:footer="720" w:gutter="0"/>
          <w:cols w:space="720"/>
        </w:sectPr>
      </w:pPr>
    </w:p>
    <w:p w:rsidR="00EE655F" w:rsidRDefault="0010617A">
      <w:pPr>
        <w:spacing w:after="0"/>
        <w:ind w:left="120"/>
      </w:pPr>
      <w:bookmarkStart w:id="7" w:name="block-62587317"/>
      <w:bookmarkEnd w:id="6"/>
      <w:r w:rsidRPr="0010617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E655F" w:rsidRDefault="001061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EE655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655F" w:rsidRDefault="00EE655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655F" w:rsidRDefault="00EE65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655F" w:rsidRDefault="00EE655F">
            <w:pPr>
              <w:spacing w:after="0"/>
              <w:ind w:left="135"/>
            </w:pPr>
          </w:p>
        </w:tc>
      </w:tr>
      <w:tr w:rsidR="00EE65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55F" w:rsidRDefault="00EE65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55F" w:rsidRDefault="00EE655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655F" w:rsidRDefault="00EE655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655F" w:rsidRDefault="00EE655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655F" w:rsidRDefault="00EE65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55F" w:rsidRDefault="00EE655F"/>
        </w:tc>
      </w:tr>
      <w:tr w:rsidR="00EE65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E65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</w:pPr>
          </w:p>
        </w:tc>
      </w:tr>
      <w:tr w:rsidR="00EE65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</w:pPr>
          </w:p>
        </w:tc>
      </w:tr>
      <w:tr w:rsidR="00EE65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</w:pPr>
          </w:p>
        </w:tc>
      </w:tr>
      <w:tr w:rsidR="00EE65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55F" w:rsidRDefault="00EE655F"/>
        </w:tc>
      </w:tr>
      <w:tr w:rsidR="00EE65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E65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</w:pPr>
          </w:p>
        </w:tc>
      </w:tr>
      <w:tr w:rsidR="00EE65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</w:pPr>
          </w:p>
        </w:tc>
      </w:tr>
      <w:tr w:rsidR="00EE65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</w:pPr>
          </w:p>
        </w:tc>
      </w:tr>
      <w:tr w:rsidR="00EE65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55F" w:rsidRDefault="00EE655F"/>
        </w:tc>
      </w:tr>
      <w:tr w:rsidR="00EE65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E65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</w:pPr>
          </w:p>
        </w:tc>
      </w:tr>
      <w:tr w:rsidR="00EE65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</w:pPr>
          </w:p>
        </w:tc>
      </w:tr>
      <w:tr w:rsidR="00EE65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55F" w:rsidRDefault="00EE655F"/>
        </w:tc>
      </w:tr>
      <w:tr w:rsidR="00EE65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</w:pPr>
          </w:p>
        </w:tc>
      </w:tr>
      <w:tr w:rsidR="00EE65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E655F" w:rsidRDefault="00EE655F"/>
        </w:tc>
      </w:tr>
    </w:tbl>
    <w:p w:rsidR="00EE655F" w:rsidRDefault="00EE655F">
      <w:pPr>
        <w:sectPr w:rsidR="00EE65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655F" w:rsidRDefault="001061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EE655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655F" w:rsidRDefault="00EE655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655F" w:rsidRDefault="00EE65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655F" w:rsidRDefault="00EE655F">
            <w:pPr>
              <w:spacing w:after="0"/>
              <w:ind w:left="135"/>
            </w:pPr>
          </w:p>
        </w:tc>
      </w:tr>
      <w:tr w:rsidR="00EE65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55F" w:rsidRDefault="00EE65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55F" w:rsidRDefault="00EE655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655F" w:rsidRDefault="00EE655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655F" w:rsidRDefault="00EE655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655F" w:rsidRDefault="00EE65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55F" w:rsidRDefault="00EE655F"/>
        </w:tc>
      </w:tr>
      <w:tr w:rsidR="00EE65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E65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</w:pPr>
          </w:p>
        </w:tc>
      </w:tr>
      <w:tr w:rsidR="00EE65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</w:pPr>
          </w:p>
        </w:tc>
      </w:tr>
      <w:tr w:rsidR="00EE65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</w:pPr>
          </w:p>
        </w:tc>
      </w:tr>
      <w:tr w:rsidR="00EE65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55F" w:rsidRDefault="00EE655F"/>
        </w:tc>
      </w:tr>
      <w:tr w:rsidR="00EE65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E65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</w:pPr>
          </w:p>
        </w:tc>
      </w:tr>
      <w:tr w:rsidR="00EE65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</w:pPr>
          </w:p>
        </w:tc>
      </w:tr>
      <w:tr w:rsidR="00EE65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</w:pPr>
          </w:p>
        </w:tc>
      </w:tr>
      <w:tr w:rsidR="00EE65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</w:pPr>
          </w:p>
        </w:tc>
      </w:tr>
      <w:tr w:rsidR="00EE65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55F" w:rsidRDefault="00EE655F"/>
        </w:tc>
      </w:tr>
      <w:tr w:rsidR="00EE65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E65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</w:pPr>
          </w:p>
        </w:tc>
      </w:tr>
      <w:tr w:rsidR="00EE655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</w:pPr>
          </w:p>
        </w:tc>
      </w:tr>
      <w:tr w:rsidR="00EE65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55F" w:rsidRDefault="00EE655F"/>
        </w:tc>
      </w:tr>
      <w:tr w:rsidR="00EE65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</w:pPr>
          </w:p>
        </w:tc>
      </w:tr>
      <w:tr w:rsidR="00EE65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655F" w:rsidRDefault="00EE655F"/>
        </w:tc>
      </w:tr>
    </w:tbl>
    <w:p w:rsidR="00EE655F" w:rsidRDefault="00EE655F">
      <w:pPr>
        <w:sectPr w:rsidR="00EE65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655F" w:rsidRDefault="001061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EE655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655F" w:rsidRDefault="00EE655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655F" w:rsidRDefault="00EE65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655F" w:rsidRDefault="00EE655F">
            <w:pPr>
              <w:spacing w:after="0"/>
              <w:ind w:left="135"/>
            </w:pPr>
          </w:p>
        </w:tc>
      </w:tr>
      <w:tr w:rsidR="00EE65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55F" w:rsidRDefault="00EE65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55F" w:rsidRDefault="00EE655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655F" w:rsidRDefault="00EE655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655F" w:rsidRDefault="00EE655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655F" w:rsidRDefault="00EE65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55F" w:rsidRDefault="00EE655F"/>
        </w:tc>
      </w:tr>
      <w:tr w:rsidR="00EE65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E655F" w:rsidRPr="00CB60A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655F" w:rsidRPr="00CB60A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655F" w:rsidRPr="00CB60A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65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55F" w:rsidRDefault="00EE655F"/>
        </w:tc>
      </w:tr>
      <w:tr w:rsidR="00EE65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E655F" w:rsidRPr="00CB60A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655F" w:rsidRPr="00CB60A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655F" w:rsidRPr="00CB60A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655F" w:rsidRPr="00CB60A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655F" w:rsidRPr="00CB60A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655F" w:rsidRPr="00CB60A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65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55F" w:rsidRDefault="00EE655F"/>
        </w:tc>
      </w:tr>
      <w:tr w:rsidR="00EE65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E655F" w:rsidRPr="00CB60A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655F" w:rsidRPr="00CB60A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65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55F" w:rsidRDefault="00EE655F"/>
        </w:tc>
      </w:tr>
      <w:tr w:rsidR="00EE65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</w:pPr>
          </w:p>
        </w:tc>
      </w:tr>
      <w:tr w:rsidR="00EE65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655F" w:rsidRDefault="00EE655F"/>
        </w:tc>
      </w:tr>
    </w:tbl>
    <w:p w:rsidR="00EE655F" w:rsidRDefault="00EE655F">
      <w:pPr>
        <w:sectPr w:rsidR="00EE65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655F" w:rsidRDefault="001061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EE655F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655F" w:rsidRDefault="00EE655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655F" w:rsidRDefault="00EE65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655F" w:rsidRDefault="00EE655F">
            <w:pPr>
              <w:spacing w:after="0"/>
              <w:ind w:left="135"/>
            </w:pPr>
          </w:p>
        </w:tc>
      </w:tr>
      <w:tr w:rsidR="00EE65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55F" w:rsidRDefault="00EE655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55F" w:rsidRDefault="00EE655F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655F" w:rsidRDefault="00EE655F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655F" w:rsidRDefault="00EE655F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655F" w:rsidRDefault="00EE655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655F" w:rsidRDefault="00EE655F"/>
        </w:tc>
      </w:tr>
      <w:tr w:rsidR="00EE65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E655F" w:rsidRPr="00CB60A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E655F" w:rsidRPr="00CB60A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E655F" w:rsidRPr="00CB60A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E65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55F" w:rsidRDefault="00EE655F"/>
        </w:tc>
      </w:tr>
      <w:tr w:rsidR="00EE65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E655F" w:rsidRPr="00CB60A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E655F" w:rsidRPr="00CB60A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E655F" w:rsidRPr="00CB60A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E655F" w:rsidRPr="00CB60A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E65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55F" w:rsidRDefault="00EE655F"/>
        </w:tc>
      </w:tr>
      <w:tr w:rsidR="00EE65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E655F" w:rsidRPr="00CB60A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E655F" w:rsidRPr="00CB60A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61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E65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655F" w:rsidRDefault="00EE655F"/>
        </w:tc>
      </w:tr>
      <w:tr w:rsidR="00EE65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E655F" w:rsidRDefault="00EE655F">
            <w:pPr>
              <w:spacing w:after="0"/>
              <w:ind w:left="135"/>
            </w:pPr>
          </w:p>
        </w:tc>
      </w:tr>
      <w:tr w:rsidR="00EE65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655F" w:rsidRPr="0010617A" w:rsidRDefault="0010617A">
            <w:pPr>
              <w:spacing w:after="0"/>
              <w:ind w:left="135"/>
              <w:rPr>
                <w:lang w:val="ru-RU"/>
              </w:rPr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 w:rsidRPr="001061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E655F" w:rsidRDefault="001061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E655F" w:rsidRDefault="00EE655F"/>
        </w:tc>
      </w:tr>
    </w:tbl>
    <w:p w:rsidR="00EE655F" w:rsidRDefault="00EE655F">
      <w:pPr>
        <w:sectPr w:rsidR="00EE65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655F" w:rsidRDefault="00EE655F">
      <w:pPr>
        <w:sectPr w:rsidR="00EE65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655F" w:rsidRDefault="0010617A" w:rsidP="00CB60A2">
      <w:pPr>
        <w:spacing w:after="0"/>
        <w:ind w:left="120"/>
        <w:sectPr w:rsidR="00EE655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62587321"/>
      <w:bookmarkEnd w:id="7"/>
      <w:r w:rsidRPr="0010617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EE655F" w:rsidRPr="0010617A" w:rsidRDefault="0010617A">
      <w:pPr>
        <w:spacing w:after="0"/>
        <w:ind w:left="120"/>
        <w:rPr>
          <w:lang w:val="ru-RU"/>
        </w:rPr>
      </w:pPr>
      <w:bookmarkStart w:id="9" w:name="block-62587324"/>
      <w:bookmarkEnd w:id="8"/>
      <w:r w:rsidRPr="0010617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E655F" w:rsidRPr="0010617A" w:rsidRDefault="0010617A">
      <w:pPr>
        <w:spacing w:after="0" w:line="480" w:lineRule="auto"/>
        <w:ind w:left="120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E655F" w:rsidRPr="0010617A" w:rsidRDefault="00EE655F">
      <w:pPr>
        <w:spacing w:after="0" w:line="480" w:lineRule="auto"/>
        <w:ind w:left="120"/>
        <w:rPr>
          <w:lang w:val="ru-RU"/>
        </w:rPr>
      </w:pPr>
    </w:p>
    <w:p w:rsidR="00EE655F" w:rsidRPr="0010617A" w:rsidRDefault="00EE655F">
      <w:pPr>
        <w:spacing w:after="0" w:line="480" w:lineRule="auto"/>
        <w:ind w:left="120"/>
        <w:rPr>
          <w:lang w:val="ru-RU"/>
        </w:rPr>
      </w:pPr>
    </w:p>
    <w:p w:rsidR="00EE655F" w:rsidRPr="0010617A" w:rsidRDefault="00EE655F">
      <w:pPr>
        <w:spacing w:after="0"/>
        <w:ind w:left="120"/>
        <w:rPr>
          <w:lang w:val="ru-RU"/>
        </w:rPr>
      </w:pPr>
    </w:p>
    <w:p w:rsidR="00EE655F" w:rsidRPr="0010617A" w:rsidRDefault="0010617A">
      <w:pPr>
        <w:spacing w:after="0" w:line="480" w:lineRule="auto"/>
        <w:ind w:left="120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E655F" w:rsidRPr="0010617A" w:rsidRDefault="00EE655F">
      <w:pPr>
        <w:spacing w:after="0" w:line="480" w:lineRule="auto"/>
        <w:ind w:left="120"/>
        <w:rPr>
          <w:lang w:val="ru-RU"/>
        </w:rPr>
      </w:pPr>
    </w:p>
    <w:p w:rsidR="00EE655F" w:rsidRPr="0010617A" w:rsidRDefault="00EE655F">
      <w:pPr>
        <w:spacing w:after="0"/>
        <w:ind w:left="120"/>
        <w:rPr>
          <w:lang w:val="ru-RU"/>
        </w:rPr>
      </w:pPr>
    </w:p>
    <w:p w:rsidR="00EE655F" w:rsidRPr="0010617A" w:rsidRDefault="0010617A">
      <w:pPr>
        <w:spacing w:after="0" w:line="480" w:lineRule="auto"/>
        <w:ind w:left="120"/>
        <w:rPr>
          <w:lang w:val="ru-RU"/>
        </w:rPr>
      </w:pPr>
      <w:r w:rsidRPr="0010617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E655F" w:rsidRPr="0010617A" w:rsidRDefault="00EE655F">
      <w:pPr>
        <w:spacing w:after="0" w:line="480" w:lineRule="auto"/>
        <w:ind w:left="120"/>
        <w:rPr>
          <w:lang w:val="ru-RU"/>
        </w:rPr>
      </w:pPr>
    </w:p>
    <w:p w:rsidR="00EE655F" w:rsidRPr="0010617A" w:rsidRDefault="00EE655F">
      <w:pPr>
        <w:rPr>
          <w:lang w:val="ru-RU"/>
        </w:rPr>
        <w:sectPr w:rsidR="00EE655F" w:rsidRPr="0010617A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10617A" w:rsidRPr="0010617A" w:rsidRDefault="0010617A">
      <w:pPr>
        <w:rPr>
          <w:lang w:val="ru-RU"/>
        </w:rPr>
      </w:pPr>
    </w:p>
    <w:sectPr w:rsidR="0010617A" w:rsidRPr="0010617A" w:rsidSect="00EE655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00C20"/>
    <w:multiLevelType w:val="multilevel"/>
    <w:tmpl w:val="AF40D3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6600A8F"/>
    <w:multiLevelType w:val="multilevel"/>
    <w:tmpl w:val="064612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BEB45BC"/>
    <w:multiLevelType w:val="multilevel"/>
    <w:tmpl w:val="0970634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EE655F"/>
    <w:rsid w:val="000B3C72"/>
    <w:rsid w:val="000F6E1B"/>
    <w:rsid w:val="0010617A"/>
    <w:rsid w:val="00197246"/>
    <w:rsid w:val="007F39F1"/>
    <w:rsid w:val="00CB60A2"/>
    <w:rsid w:val="00E5632F"/>
    <w:rsid w:val="00ED1D16"/>
    <w:rsid w:val="00EE6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E655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E65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B6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B60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7f412850" TargetMode="External"/><Relationship Id="rId7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7f4128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7f4128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28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39</Pages>
  <Words>8114</Words>
  <Characters>46255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Computer</cp:lastModifiedBy>
  <cp:revision>6</cp:revision>
  <cp:lastPrinted>2025-09-22T15:45:00Z</cp:lastPrinted>
  <dcterms:created xsi:type="dcterms:W3CDTF">2025-09-07T10:17:00Z</dcterms:created>
  <dcterms:modified xsi:type="dcterms:W3CDTF">2025-09-24T15:11:00Z</dcterms:modified>
</cp:coreProperties>
</file>